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99" w:rsidRDefault="00AC19A9" w:rsidP="00C00A99">
      <w:pPr>
        <w:rPr>
          <w:rFonts w:ascii="Arial" w:hAnsi="Arial" w:cs="Arial"/>
          <w:b/>
          <w:sz w:val="28"/>
          <w:szCs w:val="28"/>
          <w:lang w:val="en-US"/>
        </w:rPr>
      </w:pPr>
      <w:r w:rsidRPr="00C00A99">
        <w:rPr>
          <w:rFonts w:ascii="Arial" w:hAnsi="Arial" w:cs="Arial"/>
          <w:b/>
          <w:noProof/>
          <w:sz w:val="28"/>
          <w:szCs w:val="28"/>
          <w:lang w:eastAsia="en-CA"/>
        </w:rPr>
        <w:drawing>
          <wp:inline distT="0" distB="0" distL="0" distR="0">
            <wp:extent cx="1714500" cy="419100"/>
            <wp:effectExtent l="0" t="0" r="0" b="0"/>
            <wp:docPr id="1" name="Picture 1" descr="CEC Logo BW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 Logo BW 72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A99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</w:t>
      </w:r>
      <w:r w:rsidRPr="00FA3A43">
        <w:rPr>
          <w:rFonts w:ascii="Arial" w:hAnsi="Arial" w:cs="Arial"/>
          <w:b/>
          <w:noProof/>
          <w:sz w:val="28"/>
          <w:szCs w:val="28"/>
          <w:lang w:eastAsia="en-CA"/>
        </w:rPr>
        <w:drawing>
          <wp:inline distT="0" distB="0" distL="0" distR="0">
            <wp:extent cx="1485900" cy="285750"/>
            <wp:effectExtent l="0" t="0" r="0" b="0"/>
            <wp:docPr id="2" name="Picture 2" descr="GovMB_Logo_blk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MB_Logo_blk_72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99" w:rsidRDefault="00C00A99" w:rsidP="0013642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6046B" w:rsidRDefault="00E8674A" w:rsidP="0013642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Presenter Request</w:t>
      </w:r>
    </w:p>
    <w:p w:rsidR="00136427" w:rsidRDefault="00AC19A9" w:rsidP="0013642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372100" cy="571500"/>
                <wp:effectExtent l="9525" t="13970" r="9525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520" w:rsidRDefault="00703520" w:rsidP="00BC2B14">
                            <w:pPr>
                              <w:shd w:val="pct15" w:color="FFFFFF" w:fill="FFFFFF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703520" w:rsidRPr="00136427" w:rsidRDefault="00703520" w:rsidP="00BC2B14">
                            <w:pPr>
                              <w:shd w:val="pct15" w:color="FFFFFF" w:fill="FFFFFF"/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Proposal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5C7A79" w:rsidRPr="005C7A79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Silica Sand Extraction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5.7pt;width:42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hvKAIAAFA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">
                <v:textbox>
                  <w:txbxContent>
                    <w:p w:rsidR="00703520" w:rsidRDefault="00703520" w:rsidP="00BC2B14">
                      <w:pPr>
                        <w:shd w:val="pct15" w:color="FFFFFF" w:fill="FFFFFF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703520" w:rsidRPr="00136427" w:rsidRDefault="00703520" w:rsidP="00BC2B14">
                      <w:pPr>
                        <w:shd w:val="pct15" w:color="FFFFFF" w:fill="FFFFFF"/>
                        <w:rPr>
                          <w:rFonts w:ascii="Arial" w:hAnsi="Arial" w:cs="Arial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1.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Proposal :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5C7A79" w:rsidRPr="005C7A79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Silica Sand Extraction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136427" w:rsidRDefault="00AC19A9" w:rsidP="00136427">
      <w:pPr>
        <w:rPr>
          <w:rFonts w:ascii="Arial" w:hAnsi="Arial" w:cs="Arial"/>
          <w:b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3379470</wp:posOffset>
                </wp:positionV>
                <wp:extent cx="5372100" cy="1152525"/>
                <wp:effectExtent l="9525" t="10160" r="9525" b="889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520" w:rsidRDefault="00703520" w:rsidP="00BC2B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703520" w:rsidRDefault="00703520" w:rsidP="00BC2B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Subject of Statement:  _____________________________________</w:t>
                            </w:r>
                          </w:p>
                          <w:p w:rsidR="00703520" w:rsidRDefault="00703520" w:rsidP="00BC2B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703520" w:rsidRDefault="00703520" w:rsidP="00BC2B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_______________________________________________________</w:t>
                            </w:r>
                          </w:p>
                          <w:p w:rsidR="00703520" w:rsidRDefault="00703520" w:rsidP="00BC2B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                                                                                                     </w:t>
                            </w:r>
                          </w:p>
                          <w:p w:rsidR="00703520" w:rsidRPr="00DC6EE3" w:rsidRDefault="00703520" w:rsidP="00BC2B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9pt;margin-top:266.1pt;width:423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">
                <v:textbox style="mso-fit-shape-to-text:t">
                  <w:txbxContent>
                    <w:p w:rsidR="00703520" w:rsidRDefault="00703520" w:rsidP="00BC2B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703520" w:rsidRDefault="00703520" w:rsidP="00BC2B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5.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Subject of Statement:  _____________________________________</w:t>
                      </w:r>
                    </w:p>
                    <w:p w:rsidR="00703520" w:rsidRDefault="00703520" w:rsidP="00BC2B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703520" w:rsidRDefault="00703520" w:rsidP="00BC2B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       _______________________________________________________</w:t>
                      </w:r>
                    </w:p>
                    <w:p w:rsidR="00703520" w:rsidRDefault="00703520" w:rsidP="00BC2B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                                                                                                     </w:t>
                      </w:r>
                    </w:p>
                    <w:p w:rsidR="00703520" w:rsidRPr="00DC6EE3" w:rsidRDefault="00703520" w:rsidP="00BC2B1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       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6427" w:rsidRDefault="00AC19A9" w:rsidP="00136427">
      <w:pPr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346710</wp:posOffset>
                </wp:positionV>
                <wp:extent cx="5411470" cy="2704465"/>
                <wp:effectExtent l="9525" t="10160" r="8255" b="952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270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520" w:rsidRDefault="00703520" w:rsidP="00BC2B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1E088B" w:rsidRPr="00383E1B" w:rsidRDefault="00703520" w:rsidP="001E088B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FA6582" w:rsidRPr="00383E1B">
                              <w:rPr>
                                <w:rFonts w:ascii="Arial" w:hAnsi="Arial"/>
                                <w:lang w:val="en-US"/>
                              </w:rPr>
                              <w:t>Name</w:t>
                            </w:r>
                            <w:r w:rsidR="00FA6582">
                              <w:rPr>
                                <w:rFonts w:ascii="Arial" w:hAnsi="Arial"/>
                                <w:lang w:val="en-US"/>
                              </w:rPr>
                              <w:t xml:space="preserve">:   </w:t>
                            </w:r>
                            <w:r w:rsidR="001E088B">
                              <w:rPr>
                                <w:rFonts w:ascii="Arial" w:hAnsi="Arial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1E088B" w:rsidRPr="00383E1B">
                              <w:rPr>
                                <w:rFonts w:ascii="Arial" w:hAnsi="Arial"/>
                                <w:lang w:val="en-US"/>
                              </w:rPr>
                              <w:t>__________________</w:t>
                            </w:r>
                            <w:r w:rsidR="001E088B">
                              <w:rPr>
                                <w:rFonts w:ascii="Arial" w:hAnsi="Arial"/>
                                <w:lang w:val="en-US"/>
                              </w:rPr>
                              <w:t>______________</w:t>
                            </w:r>
                            <w:r w:rsidR="001E088B" w:rsidRPr="00383E1B">
                              <w:rPr>
                                <w:rFonts w:ascii="Arial" w:hAnsi="Arial"/>
                                <w:lang w:val="en-US"/>
                              </w:rPr>
                              <w:t>______________</w:t>
                            </w:r>
                          </w:p>
                          <w:p w:rsidR="001E088B" w:rsidRPr="00383E1B" w:rsidRDefault="001E088B" w:rsidP="001E088B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703520" w:rsidRDefault="00703520" w:rsidP="00BC2B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Address: ________________________________________________</w:t>
                            </w:r>
                          </w:p>
                          <w:p w:rsidR="00703520" w:rsidRDefault="00703520" w:rsidP="00BC2B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0C16C9" w:rsidRDefault="00703520" w:rsidP="000C16C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0C16C9">
                              <w:rPr>
                                <w:rFonts w:ascii="Arial" w:hAnsi="Arial"/>
                                <w:lang w:val="en-US"/>
                              </w:rPr>
                              <w:t>Phone Number:    Business   ________________________________</w:t>
                            </w:r>
                          </w:p>
                          <w:p w:rsidR="000C16C9" w:rsidRDefault="000C16C9" w:rsidP="000C16C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0C16C9" w:rsidRPr="00383E1B" w:rsidRDefault="000C16C9" w:rsidP="000C16C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 xml:space="preserve">       </w:t>
                            </w:r>
                            <w:r w:rsidRPr="00383E1B">
                              <w:rPr>
                                <w:rFonts w:ascii="Arial" w:hAnsi="Arial"/>
                                <w:lang w:val="en-US"/>
                              </w:rPr>
                              <w:t>Home: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        _</w:t>
                            </w:r>
                            <w:r w:rsidRPr="00383E1B">
                              <w:rPr>
                                <w:rFonts w:ascii="Arial" w:hAnsi="Arial"/>
                                <w:lang w:val="en-US"/>
                              </w:rPr>
                              <w:t>_______________________________</w:t>
                            </w:r>
                          </w:p>
                          <w:p w:rsidR="000C16C9" w:rsidRPr="00383E1B" w:rsidRDefault="000C16C9" w:rsidP="000C16C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0C16C9" w:rsidRPr="00383E1B" w:rsidRDefault="000C16C9" w:rsidP="000C16C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383E1B"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 w:rsidRPr="00383E1B"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 w:rsidRPr="00383E1B"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 xml:space="preserve">       Cell No.: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383E1B">
                              <w:rPr>
                                <w:rFonts w:ascii="Arial" w:hAnsi="Arial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0C16C9" w:rsidRPr="00383E1B" w:rsidRDefault="000C16C9" w:rsidP="000C16C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0C16C9" w:rsidRPr="00383E1B" w:rsidRDefault="000C16C9" w:rsidP="000C16C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383E1B"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 w:rsidRPr="00383E1B"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 w:rsidRPr="00383E1B"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 xml:space="preserve">       Fax No.: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    </w:t>
                            </w:r>
                            <w:r w:rsidRPr="00383E1B">
                              <w:rPr>
                                <w:rFonts w:ascii="Arial" w:hAnsi="Arial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0C16C9" w:rsidRPr="00383E1B" w:rsidRDefault="000C16C9" w:rsidP="000C16C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0C16C9" w:rsidRPr="00383E1B" w:rsidRDefault="000C16C9" w:rsidP="000C16C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383E1B"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 w:rsidRPr="00383E1B"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 w:rsidRPr="00383E1B"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 xml:space="preserve">       E-mail: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      </w:t>
                            </w:r>
                            <w:r w:rsidR="009F244C" w:rsidRPr="00383E1B">
                              <w:rPr>
                                <w:rFonts w:ascii="Arial" w:hAnsi="Arial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0C16C9" w:rsidRDefault="000C16C9" w:rsidP="00BC2B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703520" w:rsidRPr="007D1910" w:rsidRDefault="000C16C9" w:rsidP="00BC2B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9pt;margin-top:27.3pt;width:426.1pt;height:212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">
                <v:textbox>
                  <w:txbxContent>
                    <w:p w:rsidR="00703520" w:rsidRDefault="00703520" w:rsidP="00BC2B14">
                      <w:pPr>
                        <w:shd w:val="clear" w:color="auto" w:fill="FFFFFF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1E088B" w:rsidRPr="00383E1B" w:rsidRDefault="00703520" w:rsidP="001E088B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2.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FA6582" w:rsidRPr="00383E1B">
                        <w:rPr>
                          <w:rFonts w:ascii="Arial" w:hAnsi="Arial"/>
                          <w:lang w:val="en-US"/>
                        </w:rPr>
                        <w:t>Name</w:t>
                      </w:r>
                      <w:r w:rsidR="00FA6582">
                        <w:rPr>
                          <w:rFonts w:ascii="Arial" w:hAnsi="Arial"/>
                          <w:lang w:val="en-US"/>
                        </w:rPr>
                        <w:t xml:space="preserve">:   </w:t>
                      </w:r>
                      <w:r w:rsidR="001E088B">
                        <w:rPr>
                          <w:rFonts w:ascii="Arial" w:hAnsi="Arial"/>
                          <w:u w:val="single"/>
                          <w:lang w:val="en-US"/>
                        </w:rPr>
                        <w:t xml:space="preserve">     </w:t>
                      </w:r>
                      <w:r w:rsidR="001E088B" w:rsidRPr="00383E1B">
                        <w:rPr>
                          <w:rFonts w:ascii="Arial" w:hAnsi="Arial"/>
                          <w:lang w:val="en-US"/>
                        </w:rPr>
                        <w:t>__________________</w:t>
                      </w:r>
                      <w:r w:rsidR="001E088B">
                        <w:rPr>
                          <w:rFonts w:ascii="Arial" w:hAnsi="Arial"/>
                          <w:lang w:val="en-US"/>
                        </w:rPr>
                        <w:t>______________</w:t>
                      </w:r>
                      <w:r w:rsidR="001E088B" w:rsidRPr="00383E1B">
                        <w:rPr>
                          <w:rFonts w:ascii="Arial" w:hAnsi="Arial"/>
                          <w:lang w:val="en-US"/>
                        </w:rPr>
                        <w:t>______________</w:t>
                      </w:r>
                    </w:p>
                    <w:p w:rsidR="001E088B" w:rsidRPr="00383E1B" w:rsidRDefault="001E088B" w:rsidP="001E088B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703520" w:rsidRDefault="00703520" w:rsidP="00BC2B14">
                      <w:pPr>
                        <w:shd w:val="clear" w:color="auto" w:fill="FFFFFF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3.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Address: ________________________________________________</w:t>
                      </w:r>
                    </w:p>
                    <w:p w:rsidR="00703520" w:rsidRDefault="00703520" w:rsidP="00BC2B14">
                      <w:pPr>
                        <w:shd w:val="clear" w:color="auto" w:fill="FFFFFF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0C16C9" w:rsidRDefault="00703520" w:rsidP="000C16C9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4.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0C16C9">
                        <w:rPr>
                          <w:rFonts w:ascii="Arial" w:hAnsi="Arial"/>
                          <w:lang w:val="en-US"/>
                        </w:rPr>
                        <w:t>Phone Number:    Business   ________________________________</w:t>
                      </w:r>
                    </w:p>
                    <w:p w:rsidR="000C16C9" w:rsidRDefault="000C16C9" w:rsidP="000C16C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0C16C9" w:rsidRPr="00383E1B" w:rsidRDefault="000C16C9" w:rsidP="000C16C9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  <w:t xml:space="preserve">       </w:t>
                      </w:r>
                      <w:r w:rsidRPr="00383E1B">
                        <w:rPr>
                          <w:rFonts w:ascii="Arial" w:hAnsi="Arial"/>
                          <w:lang w:val="en-US"/>
                        </w:rPr>
                        <w:t>Home: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        _</w:t>
                      </w:r>
                      <w:r w:rsidRPr="00383E1B">
                        <w:rPr>
                          <w:rFonts w:ascii="Arial" w:hAnsi="Arial"/>
                          <w:lang w:val="en-US"/>
                        </w:rPr>
                        <w:t>_______________________________</w:t>
                      </w:r>
                    </w:p>
                    <w:p w:rsidR="000C16C9" w:rsidRPr="00383E1B" w:rsidRDefault="000C16C9" w:rsidP="000C16C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0C16C9" w:rsidRPr="00383E1B" w:rsidRDefault="000C16C9" w:rsidP="000C16C9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383E1B">
                        <w:rPr>
                          <w:rFonts w:ascii="Arial" w:hAnsi="Arial"/>
                          <w:lang w:val="en-US"/>
                        </w:rPr>
                        <w:tab/>
                      </w:r>
                      <w:r w:rsidRPr="00383E1B">
                        <w:rPr>
                          <w:rFonts w:ascii="Arial" w:hAnsi="Arial"/>
                          <w:lang w:val="en-US"/>
                        </w:rPr>
                        <w:tab/>
                      </w:r>
                      <w:r w:rsidRPr="00383E1B">
                        <w:rPr>
                          <w:rFonts w:ascii="Arial" w:hAnsi="Arial"/>
                          <w:lang w:val="en-US"/>
                        </w:rPr>
                        <w:tab/>
                        <w:t xml:space="preserve">       Cell No.: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u w:val="single"/>
                          <w:lang w:val="en-US"/>
                        </w:rPr>
                        <w:t xml:space="preserve"> </w:t>
                      </w:r>
                      <w:r w:rsidRPr="00383E1B">
                        <w:rPr>
                          <w:rFonts w:ascii="Arial" w:hAnsi="Arial"/>
                          <w:lang w:val="en-US"/>
                        </w:rPr>
                        <w:t>________________________________</w:t>
                      </w:r>
                    </w:p>
                    <w:p w:rsidR="000C16C9" w:rsidRPr="00383E1B" w:rsidRDefault="000C16C9" w:rsidP="000C16C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0C16C9" w:rsidRPr="00383E1B" w:rsidRDefault="000C16C9" w:rsidP="000C16C9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383E1B">
                        <w:rPr>
                          <w:rFonts w:ascii="Arial" w:hAnsi="Arial"/>
                          <w:lang w:val="en-US"/>
                        </w:rPr>
                        <w:tab/>
                      </w:r>
                      <w:r w:rsidRPr="00383E1B">
                        <w:rPr>
                          <w:rFonts w:ascii="Arial" w:hAnsi="Arial"/>
                          <w:lang w:val="en-US"/>
                        </w:rPr>
                        <w:tab/>
                      </w:r>
                      <w:r w:rsidRPr="00383E1B">
                        <w:rPr>
                          <w:rFonts w:ascii="Arial" w:hAnsi="Arial"/>
                          <w:lang w:val="en-US"/>
                        </w:rPr>
                        <w:tab/>
                        <w:t xml:space="preserve">       Fax No.: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    </w:t>
                      </w:r>
                      <w:r w:rsidRPr="00383E1B">
                        <w:rPr>
                          <w:rFonts w:ascii="Arial" w:hAnsi="Arial"/>
                          <w:lang w:val="en-US"/>
                        </w:rPr>
                        <w:t>________________________________</w:t>
                      </w:r>
                    </w:p>
                    <w:p w:rsidR="000C16C9" w:rsidRPr="00383E1B" w:rsidRDefault="000C16C9" w:rsidP="000C16C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0C16C9" w:rsidRPr="00383E1B" w:rsidRDefault="000C16C9" w:rsidP="000C16C9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383E1B">
                        <w:rPr>
                          <w:rFonts w:ascii="Arial" w:hAnsi="Arial"/>
                          <w:lang w:val="en-US"/>
                        </w:rPr>
                        <w:tab/>
                      </w:r>
                      <w:r w:rsidRPr="00383E1B">
                        <w:rPr>
                          <w:rFonts w:ascii="Arial" w:hAnsi="Arial"/>
                          <w:lang w:val="en-US"/>
                        </w:rPr>
                        <w:tab/>
                      </w:r>
                      <w:r w:rsidRPr="00383E1B">
                        <w:rPr>
                          <w:rFonts w:ascii="Arial" w:hAnsi="Arial"/>
                          <w:lang w:val="en-US"/>
                        </w:rPr>
                        <w:tab/>
                        <w:t xml:space="preserve">       E-mail: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      </w:t>
                      </w:r>
                      <w:r w:rsidR="009F244C" w:rsidRPr="00383E1B">
                        <w:rPr>
                          <w:rFonts w:ascii="Arial" w:hAnsi="Arial"/>
                          <w:lang w:val="en-US"/>
                        </w:rPr>
                        <w:t>________________________________</w:t>
                      </w:r>
                    </w:p>
                    <w:p w:rsidR="000C16C9" w:rsidRDefault="000C16C9" w:rsidP="00BC2B14">
                      <w:pPr>
                        <w:shd w:val="clear" w:color="auto" w:fill="FFFFFF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703520" w:rsidRPr="007D1910" w:rsidRDefault="000C16C9" w:rsidP="00BC2B14">
                      <w:pPr>
                        <w:shd w:val="clear" w:color="auto" w:fill="FFFFFF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4575810</wp:posOffset>
                </wp:positionV>
                <wp:extent cx="5372100" cy="1257300"/>
                <wp:effectExtent l="9525" t="10160" r="9525" b="889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520" w:rsidRDefault="00703520" w:rsidP="00BC2B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703520" w:rsidRDefault="00703520" w:rsidP="00BC2B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6.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  Available Date(s):   _____________________________________</w:t>
                            </w:r>
                          </w:p>
                          <w:p w:rsidR="00703520" w:rsidRDefault="00703520" w:rsidP="00BC2B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  <w:p w:rsidR="00703520" w:rsidRDefault="00703520" w:rsidP="00BC2B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7.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  Available Time(s):   _____________________________________</w:t>
                            </w:r>
                          </w:p>
                          <w:p w:rsidR="00703520" w:rsidRDefault="00703520" w:rsidP="00BC2B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  <w:p w:rsidR="00703520" w:rsidRPr="0029219A" w:rsidRDefault="00703520" w:rsidP="00BC2B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8.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  Preferred Location: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9pt;margin-top:360.3pt;width:42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WSKwIAAFgEAAAOAAAAZHJzL2Uyb0RvYy54bWysVNtu2zAMfR+wfxD0vthxkqU14hRdugwD&#10;ugvQ7gNkWbaFyaImKbGzrx8lu2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">
                <v:textbox>
                  <w:txbxContent>
                    <w:p w:rsidR="00703520" w:rsidRDefault="00703520" w:rsidP="00BC2B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703520" w:rsidRDefault="00703520" w:rsidP="00BC2B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6.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  Available Date(s):   _____________________________________</w:t>
                      </w:r>
                    </w:p>
                    <w:p w:rsidR="00703520" w:rsidRDefault="00703520" w:rsidP="00BC2B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                                                                                                                        </w:t>
                      </w:r>
                    </w:p>
                    <w:p w:rsidR="00703520" w:rsidRDefault="00703520" w:rsidP="00BC2B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7.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  Available Time(s):   _____________________________________</w:t>
                      </w:r>
                    </w:p>
                    <w:p w:rsidR="00703520" w:rsidRDefault="00703520" w:rsidP="00BC2B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                                                                                                                        </w:t>
                      </w:r>
                    </w:p>
                    <w:p w:rsidR="00703520" w:rsidRPr="0029219A" w:rsidRDefault="00703520" w:rsidP="00BC2B1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8.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  Preferred Location: 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6427" w:rsidRDefault="00136427" w:rsidP="00136427">
      <w:pPr>
        <w:rPr>
          <w:rFonts w:ascii="Arial" w:hAnsi="Arial" w:cs="Arial"/>
          <w:b/>
          <w:lang w:val="en-US"/>
        </w:rPr>
      </w:pPr>
    </w:p>
    <w:p w:rsidR="00E8674A" w:rsidRDefault="00E8674A" w:rsidP="00430A17">
      <w:pPr>
        <w:rPr>
          <w:rFonts w:ascii="Arial" w:hAnsi="Arial" w:cs="Arial"/>
          <w:b/>
          <w:sz w:val="20"/>
          <w:szCs w:val="20"/>
          <w:lang w:val="en-US"/>
        </w:rPr>
      </w:pPr>
    </w:p>
    <w:p w:rsidR="001C2DFE" w:rsidRDefault="001C2DFE" w:rsidP="00430A17">
      <w:pPr>
        <w:rPr>
          <w:rFonts w:ascii="Arial" w:hAnsi="Arial" w:cs="Arial"/>
          <w:sz w:val="20"/>
          <w:szCs w:val="20"/>
          <w:lang w:val="en-US"/>
        </w:rPr>
      </w:pPr>
    </w:p>
    <w:p w:rsidR="001C2DFE" w:rsidRDefault="001C2DFE" w:rsidP="00430A17">
      <w:pPr>
        <w:rPr>
          <w:rFonts w:ascii="Arial" w:hAnsi="Arial" w:cs="Arial"/>
          <w:lang w:val="en-US"/>
        </w:rPr>
      </w:pPr>
    </w:p>
    <w:p w:rsidR="00E8674A" w:rsidRDefault="001C2DFE" w:rsidP="00430A17">
      <w:pPr>
        <w:rPr>
          <w:rFonts w:ascii="Arial" w:hAnsi="Arial" w:cs="Arial"/>
          <w:lang w:val="en-US"/>
        </w:rPr>
      </w:pPr>
      <w:r w:rsidRPr="001C2DFE">
        <w:rPr>
          <w:rFonts w:ascii="Arial" w:hAnsi="Arial" w:cs="Arial"/>
          <w:lang w:val="en-US"/>
        </w:rPr>
        <w:t xml:space="preserve">Do you wish to receive a printed copy of the report?       Y ____   N </w:t>
      </w:r>
      <w:r w:rsidRPr="001C2DFE">
        <w:rPr>
          <w:rFonts w:ascii="Arial" w:hAnsi="Arial" w:cs="Arial"/>
          <w:lang w:val="en-US"/>
        </w:rPr>
        <w:softHyphen/>
      </w:r>
      <w:r w:rsidRPr="001C2DFE">
        <w:rPr>
          <w:rFonts w:ascii="Arial" w:hAnsi="Arial" w:cs="Arial"/>
          <w:lang w:val="en-US"/>
        </w:rPr>
        <w:softHyphen/>
      </w:r>
      <w:r w:rsidRPr="001C2DFE">
        <w:rPr>
          <w:rFonts w:ascii="Arial" w:hAnsi="Arial" w:cs="Arial"/>
          <w:lang w:val="en-US"/>
        </w:rPr>
        <w:softHyphen/>
      </w:r>
      <w:r w:rsidRPr="001C2DFE">
        <w:rPr>
          <w:rFonts w:ascii="Arial" w:hAnsi="Arial" w:cs="Arial"/>
          <w:lang w:val="en-US"/>
        </w:rPr>
        <w:softHyphen/>
      </w:r>
      <w:r w:rsidRPr="001C2DFE">
        <w:rPr>
          <w:rFonts w:ascii="Arial" w:hAnsi="Arial" w:cs="Arial"/>
          <w:lang w:val="en-US"/>
        </w:rPr>
        <w:softHyphen/>
        <w:t>____</w:t>
      </w:r>
    </w:p>
    <w:p w:rsidR="00423062" w:rsidRDefault="00423062" w:rsidP="00430A17">
      <w:pPr>
        <w:rPr>
          <w:rFonts w:ascii="Arial" w:hAnsi="Arial" w:cs="Arial"/>
          <w:lang w:val="en-US"/>
        </w:rPr>
      </w:pPr>
    </w:p>
    <w:p w:rsidR="00423062" w:rsidRDefault="00423062" w:rsidP="00430A17">
      <w:pPr>
        <w:rPr>
          <w:rFonts w:ascii="Arial" w:hAnsi="Arial" w:cs="Arial"/>
          <w:lang w:val="en-US"/>
        </w:rPr>
      </w:pPr>
    </w:p>
    <w:p w:rsidR="00423062" w:rsidRPr="001C2DFE" w:rsidRDefault="00423062" w:rsidP="00423062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over</w:t>
      </w:r>
      <w:proofErr w:type="gramEnd"/>
      <w:r>
        <w:rPr>
          <w:rFonts w:ascii="Arial" w:hAnsi="Arial" w:cs="Arial"/>
          <w:lang w:val="en-US"/>
        </w:rPr>
        <w:t>)</w:t>
      </w:r>
    </w:p>
    <w:p w:rsidR="00E8674A" w:rsidRDefault="00777A0D" w:rsidP="00423062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br w:type="page"/>
      </w:r>
      <w:r w:rsidR="00E8674A">
        <w:rPr>
          <w:rFonts w:ascii="Arial" w:hAnsi="Arial" w:cs="Arial"/>
          <w:i/>
          <w:sz w:val="20"/>
          <w:szCs w:val="20"/>
          <w:lang w:val="en-US"/>
        </w:rPr>
        <w:lastRenderedPageBreak/>
        <w:t xml:space="preserve">Your name and contact information is being collected under authority of </w:t>
      </w:r>
      <w:r w:rsidR="00E8674A">
        <w:rPr>
          <w:rFonts w:ascii="Arial" w:hAnsi="Arial" w:cs="Arial"/>
          <w:sz w:val="20"/>
          <w:szCs w:val="20"/>
          <w:lang w:val="en-US"/>
        </w:rPr>
        <w:t>The Environment Act</w:t>
      </w:r>
      <w:r w:rsidR="00E8674A">
        <w:rPr>
          <w:rFonts w:ascii="Arial" w:hAnsi="Arial" w:cs="Arial"/>
          <w:i/>
          <w:sz w:val="20"/>
          <w:szCs w:val="20"/>
          <w:lang w:val="en-US"/>
        </w:rPr>
        <w:t xml:space="preserve"> and will be used to facilitate further communication regarding the hearing, to schedule your participation and provide you with follow-up information.  </w:t>
      </w:r>
    </w:p>
    <w:p w:rsidR="00E8674A" w:rsidRDefault="00E8674A" w:rsidP="00430A17">
      <w:pPr>
        <w:rPr>
          <w:rFonts w:ascii="Arial" w:hAnsi="Arial" w:cs="Arial"/>
          <w:i/>
          <w:sz w:val="20"/>
          <w:szCs w:val="20"/>
          <w:lang w:val="en-US"/>
        </w:rPr>
      </w:pPr>
    </w:p>
    <w:p w:rsidR="00E8674A" w:rsidRPr="00E8674A" w:rsidRDefault="00777A0D" w:rsidP="00430A17">
      <w:pPr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Your personal information</w:t>
      </w:r>
      <w:r w:rsidR="00E8674A">
        <w:rPr>
          <w:rFonts w:ascii="Arial" w:hAnsi="Arial" w:cs="Arial"/>
          <w:i/>
          <w:sz w:val="20"/>
          <w:szCs w:val="20"/>
          <w:lang w:val="en-US"/>
        </w:rPr>
        <w:t xml:space="preserve"> is subject to the Protection of Privacy provision of </w:t>
      </w:r>
      <w:r w:rsidR="00E8674A">
        <w:rPr>
          <w:rFonts w:ascii="Arial" w:hAnsi="Arial" w:cs="Arial"/>
          <w:sz w:val="20"/>
          <w:szCs w:val="20"/>
          <w:lang w:val="en-US"/>
        </w:rPr>
        <w:t>The Freedom of Information and Protection of Privacy Act</w:t>
      </w:r>
      <w:r w:rsidR="00E8674A">
        <w:rPr>
          <w:rFonts w:ascii="Arial" w:hAnsi="Arial" w:cs="Arial"/>
          <w:i/>
          <w:sz w:val="20"/>
          <w:szCs w:val="20"/>
          <w:lang w:val="en-US"/>
        </w:rPr>
        <w:t xml:space="preserve">.  If you have any question </w:t>
      </w:r>
      <w:r w:rsidR="00177512">
        <w:rPr>
          <w:rFonts w:ascii="Arial" w:hAnsi="Arial" w:cs="Arial"/>
          <w:i/>
          <w:sz w:val="20"/>
          <w:szCs w:val="20"/>
          <w:lang w:val="en-US"/>
        </w:rPr>
        <w:t>please contact the Commission at the address below.</w:t>
      </w:r>
    </w:p>
    <w:p w:rsidR="00E8674A" w:rsidRDefault="00E8674A" w:rsidP="00430A17">
      <w:pPr>
        <w:rPr>
          <w:rFonts w:ascii="Arial" w:hAnsi="Arial" w:cs="Arial"/>
          <w:b/>
          <w:sz w:val="20"/>
          <w:szCs w:val="20"/>
          <w:lang w:val="en-US"/>
        </w:rPr>
      </w:pPr>
    </w:p>
    <w:p w:rsidR="00430A17" w:rsidRPr="005D4B62" w:rsidRDefault="00ED6626" w:rsidP="00430A17">
      <w:pPr>
        <w:rPr>
          <w:rFonts w:ascii="Arial" w:hAnsi="Arial" w:cs="Arial"/>
          <w:sz w:val="20"/>
          <w:szCs w:val="20"/>
          <w:lang w:val="en-US"/>
        </w:rPr>
      </w:pPr>
      <w:r w:rsidRPr="005D4B62">
        <w:rPr>
          <w:rFonts w:ascii="Arial" w:hAnsi="Arial" w:cs="Arial"/>
          <w:b/>
          <w:sz w:val="20"/>
          <w:szCs w:val="20"/>
          <w:lang w:val="en-US"/>
        </w:rPr>
        <w:t xml:space="preserve">Mail to: </w:t>
      </w:r>
      <w:r w:rsidRPr="005D4B62">
        <w:rPr>
          <w:rFonts w:ascii="Arial" w:hAnsi="Arial" w:cs="Arial"/>
          <w:b/>
          <w:sz w:val="20"/>
          <w:szCs w:val="20"/>
          <w:lang w:val="en-US"/>
        </w:rPr>
        <w:tab/>
      </w:r>
      <w:smartTag w:uri="urn:schemas-microsoft-com:office:smarttags" w:element="State">
        <w:smartTag w:uri="urn:schemas-microsoft-com:office:smarttags" w:element="place">
          <w:r w:rsidRPr="005D4B62">
            <w:rPr>
              <w:rFonts w:ascii="Arial" w:hAnsi="Arial" w:cs="Arial"/>
              <w:sz w:val="20"/>
              <w:szCs w:val="20"/>
              <w:lang w:val="en-US"/>
            </w:rPr>
            <w:t>Manitoba</w:t>
          </w:r>
        </w:smartTag>
      </w:smartTag>
      <w:r w:rsidRPr="005D4B62">
        <w:rPr>
          <w:rFonts w:ascii="Arial" w:hAnsi="Arial" w:cs="Arial"/>
          <w:sz w:val="20"/>
          <w:szCs w:val="20"/>
          <w:lang w:val="en-US"/>
        </w:rPr>
        <w:t xml:space="preserve"> Clean Environment Commission</w:t>
      </w:r>
    </w:p>
    <w:p w:rsidR="00ED6626" w:rsidRPr="005D4B62" w:rsidRDefault="00ED6626" w:rsidP="00430A17">
      <w:pPr>
        <w:rPr>
          <w:rFonts w:ascii="Arial" w:hAnsi="Arial" w:cs="Arial"/>
          <w:sz w:val="20"/>
          <w:szCs w:val="20"/>
          <w:lang w:val="en-US"/>
        </w:rPr>
      </w:pPr>
      <w:r w:rsidRPr="005D4B62">
        <w:rPr>
          <w:rFonts w:ascii="Arial" w:hAnsi="Arial" w:cs="Arial"/>
          <w:sz w:val="20"/>
          <w:szCs w:val="20"/>
          <w:lang w:val="en-US"/>
        </w:rPr>
        <w:tab/>
      </w:r>
      <w:r w:rsidRPr="005D4B62">
        <w:rPr>
          <w:rFonts w:ascii="Arial" w:hAnsi="Arial" w:cs="Arial"/>
          <w:sz w:val="20"/>
          <w:szCs w:val="20"/>
          <w:lang w:val="en-US"/>
        </w:rPr>
        <w:tab/>
      </w:r>
      <w:smartTag w:uri="urn:schemas-microsoft-com:office:smarttags" w:element="Street">
        <w:smartTag w:uri="urn:schemas-microsoft-com:office:smarttags" w:element="address">
          <w:r w:rsidRPr="005D4B62">
            <w:rPr>
              <w:rFonts w:ascii="Arial" w:hAnsi="Arial" w:cs="Arial"/>
              <w:sz w:val="20"/>
              <w:szCs w:val="20"/>
              <w:lang w:val="en-US"/>
            </w:rPr>
            <w:t>305-155 Carlton St</w:t>
          </w:r>
        </w:smartTag>
      </w:smartTag>
      <w:r w:rsidRPr="005D4B62">
        <w:rPr>
          <w:rFonts w:ascii="Arial" w:hAnsi="Arial" w:cs="Arial"/>
          <w:sz w:val="20"/>
          <w:szCs w:val="20"/>
          <w:lang w:val="en-US"/>
        </w:rPr>
        <w:t>.</w:t>
      </w:r>
    </w:p>
    <w:p w:rsidR="00ED6626" w:rsidRPr="005D4B62" w:rsidRDefault="00ED6626" w:rsidP="00430A17">
      <w:pPr>
        <w:rPr>
          <w:rFonts w:ascii="Arial" w:hAnsi="Arial" w:cs="Arial"/>
          <w:sz w:val="20"/>
          <w:szCs w:val="20"/>
          <w:lang w:val="en-US"/>
        </w:rPr>
      </w:pPr>
      <w:r w:rsidRPr="005D4B62">
        <w:rPr>
          <w:rFonts w:ascii="Arial" w:hAnsi="Arial" w:cs="Arial"/>
          <w:sz w:val="20"/>
          <w:szCs w:val="20"/>
          <w:lang w:val="en-US"/>
        </w:rPr>
        <w:tab/>
      </w:r>
      <w:r w:rsidRPr="005D4B62">
        <w:rPr>
          <w:rFonts w:ascii="Arial" w:hAnsi="Arial" w:cs="Arial"/>
          <w:sz w:val="20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5D4B62">
            <w:rPr>
              <w:rFonts w:ascii="Arial" w:hAnsi="Arial" w:cs="Arial"/>
              <w:sz w:val="20"/>
              <w:szCs w:val="20"/>
              <w:lang w:val="en-US"/>
            </w:rPr>
            <w:t>Winnipeg</w:t>
          </w:r>
        </w:smartTag>
        <w:r w:rsidRPr="005D4B62">
          <w:rPr>
            <w:rFonts w:ascii="Arial" w:hAnsi="Arial" w:cs="Arial"/>
            <w:sz w:val="20"/>
            <w:szCs w:val="20"/>
            <w:lang w:val="en-US"/>
          </w:rPr>
          <w:t xml:space="preserve">, </w:t>
        </w:r>
        <w:smartTag w:uri="urn:schemas-microsoft-com:office:smarttags" w:element="State">
          <w:r w:rsidRPr="005D4B62">
            <w:rPr>
              <w:rFonts w:ascii="Arial" w:hAnsi="Arial" w:cs="Arial"/>
              <w:sz w:val="20"/>
              <w:szCs w:val="20"/>
              <w:lang w:val="en-US"/>
            </w:rPr>
            <w:t>Manitoba</w:t>
          </w:r>
        </w:smartTag>
        <w:r w:rsidRPr="005D4B62">
          <w:rPr>
            <w:rFonts w:ascii="Arial" w:hAnsi="Arial" w:cs="Arial"/>
            <w:sz w:val="20"/>
            <w:szCs w:val="20"/>
            <w:lang w:val="en-US"/>
          </w:rPr>
          <w:t xml:space="preserve">   </w:t>
        </w:r>
        <w:smartTag w:uri="urn:schemas-microsoft-com:office:smarttags" w:element="PostalCode">
          <w:r w:rsidRPr="005D4B62">
            <w:rPr>
              <w:rFonts w:ascii="Arial" w:hAnsi="Arial" w:cs="Arial"/>
              <w:sz w:val="20"/>
              <w:szCs w:val="20"/>
              <w:lang w:val="en-US"/>
            </w:rPr>
            <w:t>R3C 3H8</w:t>
          </w:r>
        </w:smartTag>
      </w:smartTag>
    </w:p>
    <w:p w:rsidR="00ED6626" w:rsidRPr="005D4B62" w:rsidRDefault="00ED6626" w:rsidP="00430A17">
      <w:pPr>
        <w:rPr>
          <w:rFonts w:ascii="Arial" w:hAnsi="Arial" w:cs="Arial"/>
          <w:sz w:val="20"/>
          <w:szCs w:val="20"/>
          <w:lang w:val="en-US"/>
        </w:rPr>
      </w:pPr>
    </w:p>
    <w:p w:rsidR="00430A17" w:rsidRPr="00E976AB" w:rsidRDefault="00ED6626" w:rsidP="00430A17">
      <w:pPr>
        <w:rPr>
          <w:rFonts w:ascii="Arial" w:hAnsi="Arial" w:cs="Arial"/>
          <w:sz w:val="20"/>
          <w:szCs w:val="20"/>
          <w:lang w:val="fr-CA"/>
        </w:rPr>
      </w:pPr>
      <w:r w:rsidRPr="00E976AB">
        <w:rPr>
          <w:rFonts w:ascii="Arial" w:hAnsi="Arial" w:cs="Arial"/>
          <w:b/>
          <w:sz w:val="20"/>
          <w:szCs w:val="20"/>
          <w:lang w:val="fr-CA"/>
        </w:rPr>
        <w:t>E-mail to:</w:t>
      </w:r>
      <w:r w:rsidRPr="00E976AB">
        <w:rPr>
          <w:rFonts w:ascii="Arial" w:hAnsi="Arial" w:cs="Arial"/>
          <w:sz w:val="20"/>
          <w:szCs w:val="20"/>
          <w:lang w:val="fr-CA"/>
        </w:rPr>
        <w:tab/>
      </w:r>
      <w:r w:rsidR="008075BF">
        <w:rPr>
          <w:rFonts w:ascii="Arial" w:hAnsi="Arial" w:cs="Arial"/>
          <w:sz w:val="20"/>
          <w:szCs w:val="20"/>
          <w:lang w:val="fr-CA"/>
        </w:rPr>
        <w:t>cec</w:t>
      </w:r>
      <w:r w:rsidR="00E976AB" w:rsidRPr="00E976AB">
        <w:rPr>
          <w:rFonts w:ascii="Arial" w:hAnsi="Arial" w:cs="Arial"/>
          <w:sz w:val="20"/>
          <w:szCs w:val="20"/>
          <w:lang w:val="fr-CA"/>
        </w:rPr>
        <w:t>@gov.mb.</w:t>
      </w:r>
      <w:r w:rsidR="00E976AB">
        <w:rPr>
          <w:rFonts w:ascii="Arial" w:hAnsi="Arial" w:cs="Arial"/>
          <w:sz w:val="20"/>
          <w:szCs w:val="20"/>
          <w:lang w:val="fr-CA"/>
        </w:rPr>
        <w:t>ca</w:t>
      </w:r>
      <w:r w:rsidR="00430A17" w:rsidRPr="00E976AB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7500AD" w:rsidRPr="00E976AB" w:rsidRDefault="007500AD" w:rsidP="00430A17">
      <w:pPr>
        <w:rPr>
          <w:rFonts w:ascii="Arial" w:hAnsi="Arial" w:cs="Arial"/>
          <w:sz w:val="20"/>
          <w:szCs w:val="20"/>
          <w:lang w:val="fr-CA"/>
        </w:rPr>
      </w:pPr>
    </w:p>
    <w:p w:rsidR="007500AD" w:rsidRPr="007500AD" w:rsidRDefault="007500AD" w:rsidP="00430A1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Phone: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945-7091, toll free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  <w:lang w:val="en-US"/>
            </w:rPr>
            <w:t>Manitoba</w:t>
          </w:r>
        </w:smartTag>
      </w:smartTag>
      <w:r>
        <w:rPr>
          <w:rFonts w:ascii="Arial" w:hAnsi="Arial" w:cs="Arial"/>
          <w:sz w:val="20"/>
          <w:szCs w:val="20"/>
          <w:lang w:val="en-US"/>
        </w:rPr>
        <w:t xml:space="preserve"> 1-800-597-3556</w:t>
      </w:r>
    </w:p>
    <w:sectPr w:rsidR="007500AD" w:rsidRPr="007500AD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A1" w:rsidRDefault="002F1CA1">
      <w:r>
        <w:separator/>
      </w:r>
    </w:p>
  </w:endnote>
  <w:endnote w:type="continuationSeparator" w:id="0">
    <w:p w:rsidR="002F1CA1" w:rsidRDefault="002F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20" w:rsidRPr="00430A17" w:rsidRDefault="00703520" w:rsidP="00430A17">
    <w:pPr>
      <w:pStyle w:val="Footer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Manitoba C</w:t>
    </w:r>
    <w:r w:rsidR="00546797">
      <w:rPr>
        <w:rFonts w:ascii="Arial" w:hAnsi="Arial" w:cs="Arial"/>
        <w:lang w:val="en-US"/>
      </w:rPr>
      <w:t>lean Environment Commission 20</w:t>
    </w:r>
    <w:r w:rsidR="005E3637">
      <w:rPr>
        <w:rFonts w:ascii="Arial" w:hAnsi="Arial" w:cs="Arial"/>
        <w:lang w:val="en-US"/>
      </w:rPr>
      <w:t>1</w:t>
    </w:r>
    <w:r w:rsidR="00A51EB4">
      <w:rPr>
        <w:rFonts w:ascii="Arial" w:hAnsi="Arial" w:cs="Arial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A1" w:rsidRDefault="002F1CA1">
      <w:r>
        <w:separator/>
      </w:r>
    </w:p>
  </w:footnote>
  <w:footnote w:type="continuationSeparator" w:id="0">
    <w:p w:rsidR="002F1CA1" w:rsidRDefault="002F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619"/>
    <w:multiLevelType w:val="hybridMultilevel"/>
    <w:tmpl w:val="1DFCBD08"/>
    <w:lvl w:ilvl="0" w:tplc="193EC13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85767"/>
    <w:multiLevelType w:val="hybridMultilevel"/>
    <w:tmpl w:val="3EEC5BC0"/>
    <w:lvl w:ilvl="0" w:tplc="906027A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DE8"/>
    <w:multiLevelType w:val="hybridMultilevel"/>
    <w:tmpl w:val="1FA2E7DE"/>
    <w:lvl w:ilvl="0" w:tplc="8C96C63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24D44"/>
    <w:multiLevelType w:val="hybridMultilevel"/>
    <w:tmpl w:val="7262ABD6"/>
    <w:lvl w:ilvl="0" w:tplc="82A4744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87717"/>
    <w:multiLevelType w:val="hybridMultilevel"/>
    <w:tmpl w:val="66CAEED6"/>
    <w:lvl w:ilvl="0" w:tplc="FDD2FF3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650D3"/>
    <w:multiLevelType w:val="hybridMultilevel"/>
    <w:tmpl w:val="89807EB8"/>
    <w:lvl w:ilvl="0" w:tplc="FB7A432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86707"/>
    <w:multiLevelType w:val="hybridMultilevel"/>
    <w:tmpl w:val="350A218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C2182"/>
    <w:multiLevelType w:val="hybridMultilevel"/>
    <w:tmpl w:val="2C785D66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CB512F"/>
    <w:multiLevelType w:val="hybridMultilevel"/>
    <w:tmpl w:val="8864FB36"/>
    <w:lvl w:ilvl="0" w:tplc="4DEA7F7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13D1D"/>
    <w:multiLevelType w:val="hybridMultilevel"/>
    <w:tmpl w:val="FD0E9C56"/>
    <w:lvl w:ilvl="0" w:tplc="E318CDD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56DCC"/>
    <w:multiLevelType w:val="hybridMultilevel"/>
    <w:tmpl w:val="027220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A22C42"/>
    <w:multiLevelType w:val="hybridMultilevel"/>
    <w:tmpl w:val="08BC5556"/>
    <w:lvl w:ilvl="0" w:tplc="BD2A69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923AC"/>
    <w:multiLevelType w:val="hybridMultilevel"/>
    <w:tmpl w:val="8B20B6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337BEA"/>
    <w:multiLevelType w:val="hybridMultilevel"/>
    <w:tmpl w:val="F7DC608A"/>
    <w:lvl w:ilvl="0" w:tplc="65980E8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19"/>
    <w:rsid w:val="00010F23"/>
    <w:rsid w:val="000A653C"/>
    <w:rsid w:val="000C16C9"/>
    <w:rsid w:val="00136427"/>
    <w:rsid w:val="00146F20"/>
    <w:rsid w:val="00177512"/>
    <w:rsid w:val="001B2ABD"/>
    <w:rsid w:val="001C2DFE"/>
    <w:rsid w:val="001E088B"/>
    <w:rsid w:val="00226B93"/>
    <w:rsid w:val="0025458F"/>
    <w:rsid w:val="00272950"/>
    <w:rsid w:val="002A247B"/>
    <w:rsid w:val="002F1CA1"/>
    <w:rsid w:val="0036046B"/>
    <w:rsid w:val="003B7EA6"/>
    <w:rsid w:val="003C621A"/>
    <w:rsid w:val="00423062"/>
    <w:rsid w:val="00430A17"/>
    <w:rsid w:val="0047623C"/>
    <w:rsid w:val="00496DE0"/>
    <w:rsid w:val="00546797"/>
    <w:rsid w:val="0056272E"/>
    <w:rsid w:val="005C7A79"/>
    <w:rsid w:val="005D4B62"/>
    <w:rsid w:val="005E3637"/>
    <w:rsid w:val="0061060F"/>
    <w:rsid w:val="007025A9"/>
    <w:rsid w:val="00703520"/>
    <w:rsid w:val="007155A8"/>
    <w:rsid w:val="0074534E"/>
    <w:rsid w:val="007500AD"/>
    <w:rsid w:val="00777A0D"/>
    <w:rsid w:val="008075BF"/>
    <w:rsid w:val="0092671A"/>
    <w:rsid w:val="009420D0"/>
    <w:rsid w:val="009565F7"/>
    <w:rsid w:val="009F244C"/>
    <w:rsid w:val="00A51EB4"/>
    <w:rsid w:val="00A75534"/>
    <w:rsid w:val="00AC19A9"/>
    <w:rsid w:val="00AF1843"/>
    <w:rsid w:val="00B1366B"/>
    <w:rsid w:val="00BA4ED4"/>
    <w:rsid w:val="00BC2B14"/>
    <w:rsid w:val="00C00A99"/>
    <w:rsid w:val="00C3670C"/>
    <w:rsid w:val="00CE0A0E"/>
    <w:rsid w:val="00D17B19"/>
    <w:rsid w:val="00D82451"/>
    <w:rsid w:val="00D96ABA"/>
    <w:rsid w:val="00E75478"/>
    <w:rsid w:val="00E8674A"/>
    <w:rsid w:val="00E976AB"/>
    <w:rsid w:val="00ED6626"/>
    <w:rsid w:val="00FA3A43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4C3CEA84"/>
  <w15:chartTrackingRefBased/>
  <w15:docId w15:val="{4026EE6D-D025-4F1B-A6CB-74E7B5B3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30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A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EC_HearingDocumentLibraryContentType" ma:contentTypeID="0x0100BBF77A55851A914D8E473B1A94C708CF005BC0619F3F2BA84FA1B2BFADE57C3E29" ma:contentTypeVersion="5" ma:contentTypeDescription="Create a new list item." ma:contentTypeScope="" ma:versionID="2a0d940618c643efe32c5b3db001e86f">
  <xsd:schema xmlns:xsd="http://www.w3.org/2001/XMLSchema" xmlns:xs="http://www.w3.org/2001/XMLSchema" xmlns:p="http://schemas.microsoft.com/office/2006/metadata/properties" xmlns:ns2="bdd8234d-cd7c-47dd-b748-05960d02d13f" targetNamespace="http://schemas.microsoft.com/office/2006/metadata/properties" ma:root="true" ma:fieldsID="d380963070156eb2785ff308bed04863" ns2:_="">
    <xsd:import namespace="bdd8234d-cd7c-47dd-b748-05960d02d13f"/>
    <xsd:element name="properties">
      <xsd:complexType>
        <xsd:sequence>
          <xsd:element name="documentManagement">
            <xsd:complexType>
              <xsd:all>
                <xsd:element ref="ns2:AccessLink" minOccurs="0"/>
                <xsd:element ref="ns2:SessionDate" minOccurs="0"/>
                <xsd:element ref="ns2:SessionTime" minOccurs="0"/>
                <xsd:element ref="ns2:Session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8234d-cd7c-47dd-b748-05960d02d13f" elementFormDefault="qualified">
    <xsd:import namespace="http://schemas.microsoft.com/office/2006/documentManagement/types"/>
    <xsd:import namespace="http://schemas.microsoft.com/office/infopath/2007/PartnerControls"/>
    <xsd:element name="AccessLink" ma:index="2" nillable="true" ma:displayName="Access Link" ma:format="Hyperlink" ma:internalName="Acces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sionDate" ma:index="3" nillable="true" ma:displayName="Session Date" ma:internalName="SessionDate">
      <xsd:simpleType>
        <xsd:restriction base="dms:Text"/>
      </xsd:simpleType>
    </xsd:element>
    <xsd:element name="SessionTime" ma:index="4" nillable="true" ma:displayName="Session Time" ma:internalName="SessionTime">
      <xsd:simpleType>
        <xsd:restriction base="dms:Text"/>
      </xsd:simpleType>
    </xsd:element>
    <xsd:element name="SessionLocation" ma:index="5" nillable="true" ma:displayName="Session Location" ma:internalName="Session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Link xmlns="bdd8234d-cd7c-47dd-b748-05960d02d13f">
      <Url xsi:nil="true"/>
      <Description xsi:nil="true"/>
    </AccessLink>
    <SessionLocation xmlns="bdd8234d-cd7c-47dd-b748-05960d02d13f" xsi:nil="true"/>
    <SessionDate xmlns="bdd8234d-cd7c-47dd-b748-05960d02d13f" xsi:nil="true"/>
    <SessionTime xmlns="bdd8234d-cd7c-47dd-b748-05960d02d13f" xsi:nil="true"/>
  </documentManagement>
</p:properties>
</file>

<file path=customXml/itemProps1.xml><?xml version="1.0" encoding="utf-8"?>
<ds:datastoreItem xmlns:ds="http://schemas.openxmlformats.org/officeDocument/2006/customXml" ds:itemID="{C864716E-C26B-4841-8A26-054FC18AD4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F7F720C-7EEE-4DAF-9E00-0113FF812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77948-543E-4D5F-880F-A114ECD74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8234d-cd7c-47dd-b748-05960d02d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ED1E55-AE24-4813-AC93-28F347D12B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d8234d-cd7c-47dd-b748-05960d02d1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Presenter Application Form</vt:lpstr>
    </vt:vector>
  </TitlesOfParts>
  <Company>Government Of Manitoba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 Application Form</dc:title>
  <dc:subject/>
  <dc:creator>CaJohnson</dc:creator>
  <cp:keywords/>
  <cp:lastModifiedBy>Crocker, Peter (SD)</cp:lastModifiedBy>
  <cp:revision>4</cp:revision>
  <cp:lastPrinted>2008-05-14T16:14:00Z</cp:lastPrinted>
  <dcterms:created xsi:type="dcterms:W3CDTF">2023-01-24T20:49:00Z</dcterms:created>
  <dcterms:modified xsi:type="dcterms:W3CDTF">2023-01-24T20:49:00Z</dcterms:modified>
</cp:coreProperties>
</file>